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BA" w:rsidRDefault="008F7B77" w:rsidP="001E7FAB">
      <w:pPr>
        <w:tabs>
          <w:tab w:val="left" w:pos="4253"/>
        </w:tabs>
      </w:pPr>
      <w:hyperlink r:id="rId4" w:history="1">
        <w:r w:rsidRPr="00DE2FE8">
          <w:rPr>
            <w:rStyle w:val="Hyperlink"/>
          </w:rPr>
          <w:t>www.eclipse.org/downloads/</w:t>
        </w:r>
      </w:hyperlink>
    </w:p>
    <w:p w:rsidR="008F7B77" w:rsidRDefault="008F7B77">
      <w:r>
        <w:t>Es soll die Version eclipse-SDK-3.7.1-win32.zip heruntergeladen werden.</w:t>
      </w:r>
    </w:p>
    <w:p w:rsidR="008F7B77" w:rsidRDefault="008F7B77">
      <w:r>
        <w:t xml:space="preserve">Beim Installieren ist der Pfad für das Programm voreingestellt: C:\Programme\. </w:t>
      </w:r>
    </w:p>
    <w:p w:rsidR="008F7B77" w:rsidRDefault="008F7B77" w:rsidP="001E7FAB">
      <w:pPr>
        <w:ind w:left="708"/>
      </w:pPr>
      <w:r>
        <w:t>Vorsicht: unter der command.exe liest man dafür den Namen C</w:t>
      </w:r>
      <w:r w:rsidRPr="001E7FAB">
        <w:rPr>
          <w:b/>
        </w:rPr>
        <w:t>:\ Program Files</w:t>
      </w:r>
      <w:r>
        <w:t>\. Der Ordner heißt dann Eclipse: C:\ Program Files\Eclipse.</w:t>
      </w:r>
      <w:r w:rsidR="001E7FAB">
        <w:t xml:space="preserve"> Dann befindet sich das ausführbare Programm der Eclipse unter C:\ Program Files\Eclipse\eclipse\eclipse.exe und andere. Zu der genannten .exe sollte man eine Verknüpfung auf den Desk</w:t>
      </w:r>
      <w:r w:rsidR="005440C3">
        <w:t>top legen</w:t>
      </w:r>
      <w:r w:rsidR="001E7FAB">
        <w:t>.</w:t>
      </w:r>
    </w:p>
    <w:p w:rsidR="008F7B77" w:rsidRDefault="008F7B77" w:rsidP="008F7B77">
      <w:pPr>
        <w:ind w:firstLine="708"/>
      </w:pPr>
      <w:r>
        <w:t>Dort findet sich auch C:\ Program Files\</w:t>
      </w:r>
      <w:r w:rsidR="001E7FAB">
        <w:t>Java mit den Unterordnern jdk1.7.0 und jre</w:t>
      </w:r>
    </w:p>
    <w:p w:rsidR="001E7FAB" w:rsidRDefault="005440C3" w:rsidP="005440C3">
      <w:r>
        <w:t>Beim Installieren wird ein Ordner für alle java-Projekte angelegt</w:t>
      </w:r>
      <w:r w:rsidR="009727DE">
        <w:t>, die mit Eclipse erzeugt werden. E</w:t>
      </w:r>
      <w:r>
        <w:t>r nennt sich „Work</w:t>
      </w:r>
      <w:r w:rsidR="008E22E6">
        <w:t>bench</w:t>
      </w:r>
      <w:r>
        <w:t>“</w:t>
      </w:r>
      <w:r w:rsidR="009727DE">
        <w:t>. Ich habe ihn auf D:\Programm\Java\work</w:t>
      </w:r>
      <w:r w:rsidR="008E22E6">
        <w:t>bench</w:t>
      </w:r>
      <w:r w:rsidR="009727DE">
        <w:t xml:space="preserve"> abgelegt.</w:t>
      </w:r>
    </w:p>
    <w:p w:rsidR="008E22E6" w:rsidRDefault="008E22E6" w:rsidP="005440C3"/>
    <w:p w:rsidR="008E22E6" w:rsidRDefault="008E22E6" w:rsidP="005440C3">
      <w:r>
        <w:t>Eclipse starten:</w:t>
      </w:r>
    </w:p>
    <w:p w:rsidR="008E22E6" w:rsidRDefault="008E22E6" w:rsidP="005440C3">
      <w:r>
        <w:t xml:space="preserve">Erster Dialog: Unter </w:t>
      </w:r>
      <w:r>
        <w:rPr>
          <w:i/>
        </w:rPr>
        <w:t xml:space="preserve">File </w:t>
      </w:r>
      <w:r>
        <w:t xml:space="preserve"> ein neues Projekt anlegen.Es erscheint der Workspace Launcher:</w:t>
      </w:r>
    </w:p>
    <w:p w:rsidR="008E22E6" w:rsidRDefault="008E22E6" w:rsidP="005440C3">
      <w:pPr>
        <w:rPr>
          <w:lang w:val="en-US"/>
        </w:rPr>
      </w:pPr>
      <w:r>
        <w:t xml:space="preserve"> </w:t>
      </w:r>
      <w:r w:rsidRPr="00573786">
        <w:rPr>
          <w:lang w:val="en-US"/>
        </w:rPr>
        <w:t xml:space="preserve">Project name: </w:t>
      </w:r>
      <w:r w:rsidRPr="00573786">
        <w:rPr>
          <w:lang w:val="en-US"/>
        </w:rPr>
        <w:br/>
        <w:t xml:space="preserve">Haken bei </w:t>
      </w:r>
      <w:r w:rsidRPr="00573786">
        <w:rPr>
          <w:i/>
          <w:lang w:val="en-US"/>
        </w:rPr>
        <w:t xml:space="preserve">use default location </w:t>
      </w:r>
      <w:r w:rsidRPr="00573786">
        <w:rPr>
          <w:lang w:val="en-US"/>
        </w:rPr>
        <w:t xml:space="preserve"> (für die Workbench)</w:t>
      </w:r>
      <w:r w:rsidRPr="00573786">
        <w:rPr>
          <w:lang w:val="en-US"/>
        </w:rPr>
        <w:br/>
        <w:t xml:space="preserve">JRE </w:t>
      </w:r>
      <w:r w:rsidRPr="00573786">
        <w:rPr>
          <w:lang w:val="en-US"/>
        </w:rPr>
        <w:br/>
        <w:t>Use default JRE (currently ‚jre7‘</w:t>
      </w:r>
      <w:r w:rsidR="00573786" w:rsidRPr="00573786">
        <w:rPr>
          <w:lang w:val="en-US"/>
        </w:rPr>
        <w:br/>
      </w:r>
      <w:r w:rsidRPr="008E22E6">
        <w:rPr>
          <w:lang w:val="en-US"/>
        </w:rPr>
        <w:t>Project layout: Use project folder as root for sources and class files</w:t>
      </w:r>
      <w:r w:rsidR="00573786">
        <w:rPr>
          <w:lang w:val="en-US"/>
        </w:rPr>
        <w:br/>
      </w:r>
    </w:p>
    <w:p w:rsidR="00573786" w:rsidRPr="00573786" w:rsidRDefault="00573786" w:rsidP="005440C3">
      <w:r w:rsidRPr="00573786">
        <w:t xml:space="preserve">Den Willkommen-Bildschirm erhält man unter </w:t>
      </w:r>
      <w:r>
        <w:rPr>
          <w:i/>
        </w:rPr>
        <w:t>Help:Wilkommen</w:t>
      </w:r>
      <w:r>
        <w:rPr>
          <w:i/>
        </w:rPr>
        <w:br/>
      </w:r>
      <w:r w:rsidRPr="00573786">
        <w:t>Hier kann man weitere Symbole hinzufügen über die Icon der Symbolleiste rechts oben</w:t>
      </w:r>
      <w:r>
        <w:t>.</w:t>
      </w:r>
      <w:r>
        <w:rPr>
          <w:i/>
        </w:rPr>
        <w:t xml:space="preserve"> Mit der </w:t>
      </w:r>
      <w:r w:rsidRPr="00573786">
        <w:t>Maus darüberfahren: es erscheint:</w:t>
      </w:r>
      <w:r>
        <w:rPr>
          <w:i/>
        </w:rPr>
        <w:t xml:space="preserve"> Customize Page. </w:t>
      </w:r>
      <w:r w:rsidRPr="00573786">
        <w:t xml:space="preserve">Dort </w:t>
      </w:r>
      <w:r>
        <w:t xml:space="preserve">setzt man Häckchen vor </w:t>
      </w:r>
      <w:r w:rsidRPr="00573786">
        <w:rPr>
          <w:i/>
        </w:rPr>
        <w:t>Web resources</w:t>
      </w:r>
      <w:r>
        <w:t xml:space="preserve"> und </w:t>
      </w:r>
      <w:r w:rsidRPr="00573786">
        <w:rPr>
          <w:i/>
        </w:rPr>
        <w:t>First steps</w:t>
      </w:r>
      <w:r>
        <w:rPr>
          <w:i/>
        </w:rPr>
        <w:t xml:space="preserve"> .</w:t>
      </w:r>
    </w:p>
    <w:p w:rsidR="00573786" w:rsidRDefault="00573786" w:rsidP="005440C3">
      <w:pPr>
        <w:rPr>
          <w:i/>
        </w:rPr>
      </w:pPr>
      <w:r>
        <w:rPr>
          <w:i/>
        </w:rPr>
        <w:br w:type="column"/>
      </w:r>
    </w:p>
    <w:sectPr w:rsidR="00573786" w:rsidSect="00C253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F7B77"/>
    <w:rsid w:val="00083788"/>
    <w:rsid w:val="000D0E90"/>
    <w:rsid w:val="001D6511"/>
    <w:rsid w:val="001E7FAB"/>
    <w:rsid w:val="00287E55"/>
    <w:rsid w:val="00301492"/>
    <w:rsid w:val="0034056F"/>
    <w:rsid w:val="00464D39"/>
    <w:rsid w:val="00473639"/>
    <w:rsid w:val="005440C3"/>
    <w:rsid w:val="00573786"/>
    <w:rsid w:val="006353D0"/>
    <w:rsid w:val="0071754B"/>
    <w:rsid w:val="008E22E6"/>
    <w:rsid w:val="008F7B77"/>
    <w:rsid w:val="00936BFE"/>
    <w:rsid w:val="009727DE"/>
    <w:rsid w:val="00A322FE"/>
    <w:rsid w:val="00A978BD"/>
    <w:rsid w:val="00AA0FDB"/>
    <w:rsid w:val="00B072D5"/>
    <w:rsid w:val="00BA1465"/>
    <w:rsid w:val="00BE62FB"/>
    <w:rsid w:val="00C253BA"/>
    <w:rsid w:val="00C31B7D"/>
    <w:rsid w:val="00C37DD7"/>
    <w:rsid w:val="00C80B74"/>
    <w:rsid w:val="00CE37AB"/>
    <w:rsid w:val="00E1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53B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F7B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lipse.org/downloads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Klaus-Günter Häusler</dc:creator>
  <cp:keywords/>
  <dc:description/>
  <cp:lastModifiedBy>Klaus-Günter Häusler</cp:lastModifiedBy>
  <cp:revision>5</cp:revision>
  <dcterms:created xsi:type="dcterms:W3CDTF">2013-02-26T18:05:00Z</dcterms:created>
  <dcterms:modified xsi:type="dcterms:W3CDTF">2013-02-26T18:56:00Z</dcterms:modified>
</cp:coreProperties>
</file>